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AD6" w:rsidRPr="001E0AD6" w:rsidRDefault="001E0AD6" w:rsidP="00823A2E">
      <w:pPr>
        <w:tabs>
          <w:tab w:val="left" w:pos="5880"/>
        </w:tabs>
        <w:jc w:val="center"/>
        <w:rPr>
          <w:rFonts w:ascii="Verdana" w:hAnsi="Verdana"/>
          <w:b/>
          <w:sz w:val="32"/>
        </w:rPr>
      </w:pPr>
      <w:r w:rsidRPr="001E0AD6">
        <w:rPr>
          <w:rFonts w:ascii="Verdana" w:hAnsi="Verdana"/>
          <w:b/>
          <w:sz w:val="32"/>
        </w:rPr>
        <w:t xml:space="preserve">Puzzle </w:t>
      </w:r>
      <w:r w:rsidR="00E11C83">
        <w:rPr>
          <w:rFonts w:ascii="Verdana" w:hAnsi="Verdana"/>
          <w:b/>
          <w:sz w:val="32"/>
        </w:rPr>
        <w:t>1</w:t>
      </w:r>
      <w:bookmarkStart w:id="0" w:name="_GoBack"/>
      <w:bookmarkEnd w:id="0"/>
    </w:p>
    <w:p w:rsidR="001E0AD6" w:rsidRDefault="001E0AD6" w:rsidP="00823A2E">
      <w:pPr>
        <w:tabs>
          <w:tab w:val="left" w:pos="5880"/>
        </w:tabs>
        <w:jc w:val="center"/>
        <w:rPr>
          <w:rFonts w:ascii="Verdana" w:hAnsi="Verdana"/>
        </w:rPr>
      </w:pPr>
    </w:p>
    <w:p w:rsidR="005C0797" w:rsidRDefault="001E0AD6" w:rsidP="00823A2E">
      <w:pPr>
        <w:tabs>
          <w:tab w:val="left" w:pos="5880"/>
        </w:tabs>
        <w:jc w:val="center"/>
        <w:rPr>
          <w:rFonts w:ascii="Verdana" w:hAnsi="Verdana"/>
        </w:rPr>
      </w:pPr>
      <w:r>
        <w:rPr>
          <w:noProof/>
          <w:lang w:val="en-GB" w:eastAsia="en-GB"/>
        </w:rPr>
        <w:drawing>
          <wp:inline distT="0" distB="0" distL="0" distR="0" wp14:anchorId="59CDEA1B" wp14:editId="4B9B05B2">
            <wp:extent cx="4856400" cy="4831200"/>
            <wp:effectExtent l="0" t="0" r="190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856400" cy="4831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3A2E" w:rsidRDefault="00823A2E" w:rsidP="00076FA7">
      <w:pPr>
        <w:tabs>
          <w:tab w:val="left" w:pos="5880"/>
        </w:tabs>
        <w:rPr>
          <w:rFonts w:ascii="Verdana" w:hAnsi="Verdana"/>
        </w:rPr>
      </w:pPr>
    </w:p>
    <w:p w:rsidR="00823A2E" w:rsidRDefault="00823A2E" w:rsidP="00076FA7">
      <w:pPr>
        <w:tabs>
          <w:tab w:val="left" w:pos="5880"/>
        </w:tabs>
        <w:rPr>
          <w:rFonts w:ascii="Verdana" w:hAnsi="Verdana"/>
        </w:rPr>
      </w:pPr>
    </w:p>
    <w:p w:rsidR="00822258" w:rsidRDefault="00822258" w:rsidP="00311EDD">
      <w:pPr>
        <w:rPr>
          <w:rFonts w:ascii="Verdana" w:hAnsi="Verdana"/>
        </w:rPr>
      </w:pPr>
      <w:r>
        <w:rPr>
          <w:rFonts w:ascii="Verdana" w:hAnsi="Verdana"/>
          <w:noProof/>
          <w:lang w:val="en-GB" w:eastAsia="en-GB"/>
        </w:rPr>
        <w:drawing>
          <wp:inline distT="0" distB="0" distL="0" distR="0">
            <wp:extent cx="6062400" cy="24408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400" cy="244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09C" w:rsidRDefault="00DA61FD" w:rsidP="00311EDD">
      <w:pPr>
        <w:rPr>
          <w:rFonts w:ascii="Verdana" w:hAnsi="Verdana"/>
        </w:rPr>
      </w:pPr>
      <w:r>
        <w:rPr>
          <w:rFonts w:ascii="Verdana" w:hAnsi="Verdana"/>
        </w:rPr>
        <w:br w:type="page"/>
      </w:r>
      <w:r w:rsidR="00822258">
        <w:rPr>
          <w:rFonts w:ascii="Verdana" w:hAnsi="Verdana"/>
          <w:noProof/>
          <w:lang w:val="en-GB" w:eastAsia="en-GB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-40356</wp:posOffset>
            </wp:positionH>
            <wp:positionV relativeFrom="paragraph">
              <wp:posOffset>-31115</wp:posOffset>
            </wp:positionV>
            <wp:extent cx="6127200" cy="8769600"/>
            <wp:effectExtent l="0" t="0" r="698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200" cy="87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A009C" w:rsidSect="00311EDD">
      <w:headerReference w:type="even" r:id="rId11"/>
      <w:headerReference w:type="default" r:id="rId12"/>
      <w:footerReference w:type="even" r:id="rId13"/>
      <w:footerReference w:type="default" r:id="rId14"/>
      <w:pgSz w:w="11904" w:h="16840" w:code="9"/>
      <w:pgMar w:top="1843" w:right="1418" w:bottom="28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A29" w:rsidRDefault="00DD6A29">
      <w:r>
        <w:separator/>
      </w:r>
    </w:p>
  </w:endnote>
  <w:endnote w:type="continuationSeparator" w:id="0">
    <w:p w:rsidR="00DD6A29" w:rsidRDefault="00DD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Pr="00681649" w:rsidRDefault="00DD6A29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2CA" w:rsidRDefault="004272CA" w:rsidP="006C4639">
    <w:pPr>
      <w:pStyle w:val="HeaderFooter"/>
    </w:pPr>
  </w:p>
  <w:p w:rsidR="005825F7" w:rsidRPr="006C4639" w:rsidRDefault="00DD6A29" w:rsidP="005825F7">
    <w:pPr>
      <w:pStyle w:val="HeaderFooter"/>
      <w:rPr>
        <w:sz w:val="18"/>
        <w:szCs w:val="18"/>
      </w:rPr>
    </w:pPr>
    <w:hyperlink r:id="rId1" w:history="1">
      <w:r w:rsidR="00823A2E" w:rsidRPr="001F4AA8">
        <w:rPr>
          <w:rStyle w:val="Hyperlink"/>
          <w:sz w:val="18"/>
          <w:szCs w:val="18"/>
        </w:rPr>
        <w:t>https://nrich.maths.org/5572</w:t>
      </w:r>
    </w:hyperlink>
    <w:r w:rsidR="00823A2E">
      <w:rPr>
        <w:sz w:val="18"/>
        <w:szCs w:val="18"/>
      </w:rPr>
      <w:t xml:space="preserve"> </w:t>
    </w:r>
    <w:r w:rsidR="005825F7">
      <w:rPr>
        <w:sz w:val="18"/>
        <w:szCs w:val="18"/>
      </w:rPr>
      <w:t xml:space="preserve"> 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A29" w:rsidRDefault="00DD6A29">
      <w:r>
        <w:separator/>
      </w:r>
    </w:p>
  </w:footnote>
  <w:footnote w:type="continuationSeparator" w:id="0">
    <w:p w:rsidR="00DD6A29" w:rsidRDefault="00DD6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9981B0E" wp14:editId="5B52D22F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981B0E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ndgTiVQUAAAYQAAAOAAAAZHJzL2Uyb0RvYy54bWy0V1Fv2zYQfh+w/yDo&#13;&#10;XbUky5IlxCkcyy4KtFvRbtgzLdEWUUnUSDpOOuy/746kbMsOVqdJA8QgRfJ4993dd8ebtw9N7dxT&#13;&#10;IRlvZ27wxncd2ha8ZO125v75x8qbuo5UpC1JzVs6cx+pdN/e/vrLzb7LaMgrXpdUOCCkldm+m7mV&#13;&#10;Ul02Gsmiog2Rb3hHW1jccNEQBVOxHZWC7EF6U49C349Hey7KTvCCSglfc7Po3mr5mw0t1O+bjaTK&#13;&#10;qWcu6Kb0r9C/a/wd3d6QbCtIV7HCqkF+QIuGsBYuPYjKiSLOTrALUQ0rBJd8o94UvBnxzYYVVNsA&#13;&#10;1gT+mTXvBN912pZttt92B5gA2jOcflhs8dv9J+GwcuZGrtOSBlykb3WCGLHZd9sMtrwT3ZfukzAG&#13;&#10;wvADL75KWB6dr+N8azY76/1HXoI8slNcY/OwEQ2KAKudB+2Cx4ML6INyCvgYR5NwmoCnClib+oCJ&#13;&#10;9VFRgSPxWBTBKiwGQXhYWtrTgR/EoTkbhLFeHpHM3Kt1tboZw/TkYKOFYXIGQ/KzYbi0p8fiCWtI&#13;&#10;dsDBoPAiCCDl5DGq5Mui6ktFOqqDVWLIWDjjHs7PkIqk3dbUCaYGUr2tDyt5GlMnK/tOZhJC77vR&#13;&#10;FAU2LCKT0z2IaTKxETGdDAOCZJ2Q6h3ljYODmStARR2o5P6DVBjexy02t8sVq2tHcPUXU5W2GCNY&#13;&#10;L0o4YwZOxwFL81mK7XpRC+eeAAGt9B/qB5K38nR3FMcTLefaA0EaJMHlibtFnqw0BBdXjOMQEgsv&#13;&#10;HdyRzud5nj6p1GQ8jtPLE/EiDuaaHi7uSNNoOr484ftRNJ8/eQckOPxdcUTfZTGuWetAMFn2wBVB&#13;&#10;tGvQurp19kAPYKwVy2t2WByYjjcnd/puUncVMV7qo8Ru1c6SpzIapqBm1azRDIXag0dJVlFSLttS&#13;&#10;jxVhtRmDcnWrmdIEMvKNzNTD+gE24nDNy0eIb4gpNAdrKQwqLr65zh7q0syVf++IoK5Tv28hrJAU&#13;&#10;4EZHDWZiMFsPZqQtQNzMVS5ghsOFMgVw1wm2reA2E0ctnwNTb5iO/KNmVndgitubjhUZ/NtCBKML&#13;&#10;yvh+wYZTaof2mKLfXCWjIeLrrvOgZnZEsTWrmXrU9R+ch0q1959YgQUKJ0f2SXr2gVW81Al0oPeb&#13;&#10;8AjkPt1Q8ZnWIPiefqaSfYOiZUIHNupS57R8UUHA0bkQfI+ORk/oeD6VBVDhdKDMumYdkgZGCI6t&#13;&#10;2eCBsxL+BHKmPch5sWtoq0y/I7SivJUV66TriIw2a1oCeb0vjRuB+GyWIAXqHuSfcDr3/TS88xYT&#13;&#10;f+FFfrL05mmUeIm/TCI/mgaLYPEv5kEQZTtJwWZS5x2zusLXC22fbDhsa2ZaGd0SDTMKFNLZ1KsI&#13;&#10;uYGQIDRSFFghdPJIJagqKvy8AeTsd9h8WNAwH5FF0K8qEoOaifBgyxH6IXzHfuOiZzjy/5UlYsAT&#13;&#10;A64ZcP9g2/P4yrANgnFKSdAoWub5fxbqkbKRClOd3rZpM4T003sCeBKYTvPYE4AHLB1C8r5aTzCO&#13;&#10;fKj92rHjs7Yg8afQmugm86VtQcsxv3XkItOT7PDBcj/J+oDXI5uTqZ8up8tp5EVhvISczHNvvlpE&#13;&#10;XrwKkkk+zheLPOhzsmJlSVvdexjWfEFK6mw7jZ2rwnSE1HBUo09jFIZ5ZGgmDcLIvwtTbxVPEy9a&#13;&#10;RRMvBaA9P0jv0tiP0ihfDU36wFr6CizzjHr/dP48s6QfsED9j1iAv3tPw2vjvN7rV5YuGsfienXZ&#13;&#10;P1R8GJhiDwNT52HwiiVeP5Pgsamtsg9jfM2ezmF8+ny//Q8AAP//AwBQSwMEFAAGAAgAAAAhAKom&#13;&#10;Dr68AAAAIQEAABkAAABkcnMvX3JlbHMvZTJvRG9jLnhtbC5yZWxzhI9BasMwEEX3hdxBzD6WnUUo&#13;&#10;xbI3oeBtSA4wSGNZxBoJSS317SPIJoFAl/M//z2mH//8Kn4pZRdYQde0IIh1MI6tguvle/8JIhdk&#13;&#10;g2tgUrBRhnHYffRnWrHUUV5czKJSOCtYSolfUma9kMfchEhcmzkkj6WeycqI+oaW5KFtjzI9M2B4&#13;&#10;YYrJKEiT6UBctljN/7PDPDtNp6B/PHF5o5DOV3cFYrJUFHgyDh9h10S2IIdevjw23AEAAP//AwBQ&#13;&#10;SwMEFAAGAAgAAAAhAMigxV3mAAAADwEAAA8AAABkcnMvZG93bnJldi54bWxMj09rwkAQxe+Ffodl&#13;&#10;Cr3pZrWxNmYjYv+cpFAtlN7GZEyC2d2QXZP47Ts9tZeBYX7vzXvpejSN6KnztbMa1DQCQTZ3RW1L&#13;&#10;DZ+H18kShA9oC2ycJQ1X8rDObm9STAo32A/q96EUbGJ9ghqqENpESp9XZNBPXUuWbyfXGQy8dqUs&#13;&#10;OhzY3DRyFkULabC2/KHClrYV5ef9xWh4G3DYzNVLvzufttfvQ/z+tVOk9f3d+LzisVmBCDSGPwX8&#13;&#10;duD8kHGwo7vYwotGw2ShHhnVMJ8pEAw8xQ8xiCOT8VKBzFL5v0f2AwAA//8DAFBLAwQKAAAAAAAA&#13;&#10;ACEAV415chA2AAAQNgAAFAAAAGRycy9tZWRpYS9pbWFnZTEucG5niVBORw0KGgoAAAANSUhEUgAA&#13;&#10;AGUAAAA/CAYAAAD5aQZeAAAXXWlDQ1BJQ0MgUHJvZmlsZQAAeAHVWWdYFEuz7tnILrvknHPOOUhO&#13;&#10;kiRnFJYlLVkySAZRQAUTIqBIEpEkGEBEBCSIIkgQEAygoiKoKCIZ7qDnnO+7z3fvv/vnzvNMzztV&#13;&#10;1dU1UzXdXTUAsC+SwsKCEHQABIdEhtua6PM5u7jyYacBFnAAPKADPCRyRJietbUF+F+PX+MA2mOO&#13;&#10;Su/p+l/F/mcGvbdPBBkAyBpme3lHkINhfAsAhD45LDwSAOQaTH8WExkGY9QjGDOFwwbC+OUe9vuD&#13;&#10;l/aw12+MRv2Wsbc1AADNBgAVgUQK9wOAKATT+aLJfrAeoiEAGIYQb0oIAIzOMNYm+5O8AWAvgGWk&#13;&#10;goND93A3jMW8/k2P379hEsnrH50kkt8/+M+zwD3hgQ0pEWFBpLjfN/+XTXBQFPy+fh8McEsICTqw&#13;&#10;5xsW+PzkTTI0h69c8LkTFvTbZ7AMxOET4mAH0/awVIjXAau/sLZvuLEtjOG+kHVYpP4eht8Z5BsW&#13;&#10;aW3/Fz0p3t/gAIwJMP2cT4TR33quBJDM9nxGA9ObwqNsHWAsBOOOiGg7IxjDEQW9j/e3d/pL5qe3&#13;&#10;j+FfdATCl2Js+kcGwUCJNN0biwn2uUBgqPmeDfBYCBVgDoKAD4gC4XAbAqSBBTAAhn+10sAXkGBO&#13;&#10;NMyLAIHgA4yD4R6hcJ9QGPP9JWfwHxTj3/384H7/XSMfIMOyUf+M+Wc0PnjMv3VSgDeM/6aT4DH2&#13;&#10;eHvWRXhQ0v415t8Se/p+WyNXIzcvt/W3TSgRlAJKGaWP0kJpo9QBH4oFxQGkUUooNZQeSgelCfPU&#13;&#10;gTF4D2v2+9vGPf3BTb7RBaFxGo7+MHfv2b3+5gLH39KUf+7/wwJAGVxsXvzbAgAifWLh7wAAg9Cw&#13;&#10;uHCKn38knx785fpI8ZmGkGWk+BTk5OX32P9vjr0564+xy7a/5yKIZehfNMo4ACqNcDxO/ovmB8dc&#13;&#10;61sAcBb/ognXwuEMzwmPcOSo8Og/+lB7FzQ8E9LCEcoOeIAgEIPfswJQAZpAFxgBM2AF7IELOATH&#13;&#10;jz8cg+EgBiSAVJAJckAeOA8KQQkoB9dAHWgCzaANdIJe8AQ8A8/BNJgBc2ABLIFfYBOCICxEhBgh&#13;&#10;dogXEoYkIQVIDdKGjCALyBZygTwhPygEioISoHQoBzoDFUKlUDXUCN2FOqF+aBh6Ac1C89APaAOB&#13;&#10;RBAQTAhuhAhCFqGG0EOYI+wRBxF+iMOIeEQG4hSiAFGGqEXcQXQiniCeI2YQC4gVJEBSI1mQ/Ehp&#13;&#10;pBrSAGmFdEX6IsORSchsZD6yDFmPbEX2IUeRM8hF5DoKg2JE8aGk4Tjdj3JAkVGHUUmoE6hC1DXU&#13;&#10;HVQ3ahQ1i1pC7aCJaC60JFoDbYp2RvuhY9CZ6Hz0VfRtdA/6OXoO/QuDwbBgRDGqmP0YF0wA5gjm&#13;&#10;BOYSpgHTgRnGvMOsYLFYdqwkVgtrhSVhI7GZ2IvYWuwD7Ah2DrtGRU3FS6VAZUzlShVClUaVT3Wd&#13;&#10;qp1qhOoj1SaODieM08BZ4bxxcbhcXAWuFTeEm8Nt4unxongtvD0+AJ+KL8DX43vwL/HL1NTUAtTq&#13;&#10;1DbUFOoU6gLqG9SPqGep1wkMBAmCAcGdEEU4RagidBBeEJaJRKIIUZfoSowkniJWEx8SXxPXaBhp&#13;&#10;ZGhMabxpkmmKaO7QjNB8pcXRCtPq0R6ijafNp71JO0S7SIejE6EzoCPRJdEV0d2lm6BboWekl6e3&#13;&#10;og+mP0F/nb6f/hMDlkGEwYjBmyGDoZzhIcM7RiSjIKMBI5kxnbGCsYdxjgnDJMpkyhTAlMNUxzTI&#13;&#10;tMTMwKzE7Mgcy1zEfJ95hgXJIsJiyhLEksvSxDLOssHKzarH6sOaxVrPOsK6ysbJpsvmw5bN1sD2&#13;&#10;nG2DnY/diD2Q/TR7M/srDhSHBIcNRwzHZY4ejkVOJk5NTjJnNmcT5xQXgkuCy5brCFc51wDXCjcP&#13;&#10;twl3GPdF7ofcizwsPLo8ATzneNp55nkZebV5KbzneB/wfuZj5tPjC+Ir4OvmW+Ln4t/PH8Vfyj/I&#13;&#10;vykgKuAgkCbQIPBKEC+oJugreE6wS3BJiFfIUihBqEZoShgnrCbsL3xBuE94VURUxEnkmEizyCdR&#13;&#10;NlFT0XjRGtGXYkQxHbHDYmViY+IYcTXxQPFL4s8kEBLKEv4SRRJDkghJFUmK5CXJYSm0lLpUiFSZ&#13;&#10;1IQ0QVpPOlq6RnpWhkXGQiZNplnmq6yQrKvsadk+2R05ZbkguQq5aXkGeTP5NPlW+R8KEgpkhSKF&#13;&#10;MUWiorFismKL4nclSSUfpctKk8qMypbKx5S7lLdVVFXCVepV5lWFVD1Vi1Un1JjUrNVOqD1SR6vr&#13;&#10;qyert6mva6hoRGo0aXzTlNYM1Lyu+Wmf6D6ffRX73mkJaJG0SrVmtPm0PbWvaM/o8OuQdMp03uoK&#13;&#10;6nrrXtX9qCeuF6BXq/dVX04/XP+2/qqBhkGiQYch0tDEMNtw0IjByMGo0Oi1sYCxn3GN8ZKJsskR&#13;&#10;k4796P3m+0/vnzDlNiWbVpsumamaJZp1mxPM7cwLzd9aSFiEW7RaIizNLM9avjwgfCDkQLMVsDK1&#13;&#10;Omv1ylrU+rD1PRuMjbVNkc0HW3nbBNs+O0Y7D7vrdr/s9e1z7acdxByiHLocaR3dHasdV50Mnc44&#13;&#10;zTjLOic6P3HhcKG4tLhiXR1dr7quuBm5nXebc1d2z3QfPyh6MPZg/yGOQ0GH7nvQepA8bnqiPZ08&#13;&#10;r3tukaxIZaQVL1OvYq8lsgH5AnnBW9f7nPe8j5bPGZ+Pvlq+Z3w/+Wn5nfWb99fxz/dfpBhQCinf&#13;&#10;A/YHlASsBloFVgXuBjkFNQRTBXsG3w1hCAkM6Q7lCY0NHQ6TDMsMmzmscfj84aVw8/CrEVDEwYiW&#13;&#10;SCZ4czgQJRZ1NGo2Wju6KHotxjHmZix9bEjsQJxEXFbcx3jj+MojqCPkI10J/AmpCbOJeomlSVCS&#13;&#10;V1JXsmByRvJciknKtVR8amDq0zS5tDNpP9Od0lszuDNSMt4dNTlak0mTGZ45cUzzWMlx1HHK8cEs&#13;&#10;xayLWTvZ3tmPc+Ry8nO2TpBPPD4pf7Lg5O4p31ODuSq5l/MweSF546d1Tl87Q38m/sy7s5Zn75zj&#13;&#10;O5d97ud5j/P9+Ur5JRfwF6IuzBRYFLRcFLqYd3Gr0L/weZF+UUMxV3FW8eol70sjl3Uv15dwl+SU&#13;&#10;bFyhXJksNSm9UyZSll+OKY8u/1DhWNFXqVZZfZXjas7V7aqQqplrtte6q1Wrq69zXc+tQdRE1czX&#13;&#10;utc+qzOsa6mXri9tYGnIuQFuRN343OjZON5k3tR1U+1m/S3hW8W3GW9n34HuxN1ZavZvnmlxaRm+&#13;&#10;a3a3q1Wz9fY9mXtVbfxtRfeZ7+e249sz2ncfxD9Y6QjrWOz063zX5dE1/dD54Vi3Tfdgj3nPo17j&#13;&#10;3od9en0PHmk9auvX6L/7WO1x8xOVJ3cGlAduP1V+entQZfDOkOpQyzP1Z63D+4bbR3RGOkcNR3vH&#13;&#10;TMeePD/wfHjcYXxywn1iZtJ78tOLoBffp6KnNqdTXqJfZr+ie5X/mut12RvxNw0zKjP3Zw1nB97a&#13;&#10;vZ1+R3638D7i/dZcxgfih/yPvB+rPyl8aps3nn/22e3z3ELYwuZi5hf6L8Vfxb7e+qb7bWDJeWnu&#13;&#10;e/j33R8nltmXq34q/exasV55/Sv41+Zq9hr72rV1tfW+DaeNj5sxW9itgm3x7dYd852Xu8G7u2Gk&#13;&#10;cNLvvQASbhG+vgD8qIJzCBc4d3gGAJ7mT07xWwJOVyBYBsaOkAy0gOhGRqCEUZ/RpRgPLD92mqoM&#13;&#10;F4BXwG9RDxFKiJE0B2jF6TB0b+l7GK4yZjGFMjuyGLE6sQWzZ3Jc4WzlGuFe5MXxCfHrCXgKJgoV&#13;&#10;Cd8VmRLdEOeU0Jb0kkqXrpYZkl2WZ1PQUSQr5Sg3qgyrflUnakhoGu/z0krSLtS5pTuo91F/x5DN&#13;&#10;SMbY0MRpf6Bpgtkp88sW9Zb3DwxYTVl/sPlpB9kTHFgduZx4nQVdRF2l3BTcNQ4aHDL3cPAkk0K9&#13;&#10;ksgnvUt8Gn17/Kb8lwKoAvmC1IPtQkJDs8MqD3eGv47YjGKLVo6xjz0clxffcGQo4VsSXbJiikNq&#13;&#10;bFpxemfGh0zCMcXjrllp2dU5oye2TonkWuXFna448/Tst/O0+fIXHApiLxYXdhZ9vES8rFzifiW9&#13;&#10;9HrZcPlqJddVvSqfa8eqr13vq3lfu1vP1iB3w6TRvSn8Ztaty7dv3GlrftjSe/dh6717dW2F91Pb&#13;&#10;yQ90O1g7Pnfe7Up9aNKN637ck9mr17vZd+tRYL9A/9Tj008sBggDw0/zB12HeIbePqsY9h0RG5kf&#13;&#10;vT4W8Fzi+cJ4zUTgpNTklxcNU4enlabXXra9Sn1t/Ib4ZmymcPbQW4G38+9uvz825/FB66PgJ7p5&#13;&#10;9GfEAn6R84vqV7dvx5Zav/9cVvoZu9K+il2zWS/e+LAlsx2107q7+9v/gtANhAuSHtmEckPj0XUY&#13;&#10;Z3hX00BFwrHhnuAzqPUJaMJD4lEaU1oa2km6MvogBlVGLOMrpgHmXpYO1vtsLew3OW5w1nJVcVfw&#13;&#10;lPOW85XxlwqUCVYIVQlXi9SJNordEm+V6JTskXosPSIzKftK7rX8K4WXilNKE8rPVUZVh9Qeq/do&#13;&#10;dGre23dLq067QqdQN1cvXT/GIMDwoNEBY10T+f18pnRmwGzJ/KVFj2XtgbNWR6y9bExt5ezY7SH7&#13;&#10;eYcRx3tOlc65LvGuPm5W7vsOih5i9IA8vnpOk/q9msmV3md9MnxT/dL80ynpAWmB6UFpwekh6aFp&#13;&#10;YWmH08LTItIiU6NSolNikmOT45LiE48kJCQkHkmKT45LiYWjIze9MqPt6FjmwnFkFke2Qs7+E54n&#13;&#10;Y06dyK3Iaz397MyHs1vn6fNFL2gV2Fz0LUwoOl1ccan18lDJuyurZYRy/gqVSrOrh6rC4Qgpul5f&#13;&#10;01k7VvexfuMGoZGnSfam3i3b2+Q7Ec0ZLefuVsIzWHfb6P137Z8fPOuo68zu8nto2M3XvdUz2Xuz&#13;&#10;79QjSr/BY+7Hv54MDVQ9TR50HJJ+hno2Ndw4kjnqPib/HP18erxxInuS8sJ8SmGa9yXjK9rXjG/4&#13;&#10;ZzRnPd+efTc2J/bhxCcwn7UgsPj0a9aSzQ+xn9Qra6vf1j9vftle/u1/SdANmUOTCDfEF2Qgcg2V&#13;&#10;hmZDl2GUMU/gHe02VRFOGzeDP0atQP2GkEPcR1ykuURrS0dN10N/isGDUZ4JxTTGXMkSy2rJxsu2&#13;&#10;wv6Yo5QzlsuKW4wH4pnivcmXyx8gYCwoKLgD76NaRPJFI8WsxcXEtySGJSul4qQtZfhlvst2yp2W&#13;&#10;91SQUVhX7ILnBzsVNpVp1RI1krqA+qxGieahfZz7JrTOalvpEHVGdAv1yPpS+ssG9wwzjCyMmYyn&#13;&#10;Tcrh+ULBdN2sw/yYhZUlC7yfKLOiWMtY/7RptU22M7LH2w86nHa0d2J1mnK+7OLlKub61e2Oe8pB&#13;&#10;s0Msh97D+4AMkpOXFBlBnvK+5ZPnG+xn7i9JoaZ8CXgWeCsoPzgmxDlUI4wzbPvwm/DOiPLIzChK&#13;&#10;tGWMfCxL7Gbc2/jHR5oSihKPJoUlu6eYpqqkCaYzZEAZ349+yJw7Nn/8a9aP7F85Gyd2TiFyMXm4&#13;&#10;08QzdGeZzrGe58jnucBfIHRRtFCiSLpY/pLSZdUSzSvapXpl5uXkitTKkqvtVVPX1q6z1CjV2tQF&#13;&#10;12c3VN3obpxp2rrFelvxjlVzQMvRu6WtbffG2763Ex6IdOh2Huw68vBCd31Pb++rvp/9tI9lnzgM&#13;&#10;HH3aPoR55jHcN2o+9na8eDJmKv7l1Te42dr3Fz4OL0R9y/2pu1675/8/taW9NQGjAkClDrwgwOuG&#13;&#10;XRkA5W0ACKvB60clANZEAOzVAcI+HkCvWwDkcvGf9QMCKEAF11DYgTBQhKsejnCNIw3OJW+DYfAN&#13;&#10;ooXkIXsoHs4BH0MrCE6EPiIAcRbRjviMZEOaIGOQ1ciXKDqUMSoRzsmW4DzMH8695jDCGH9MDeYb&#13;&#10;VhmbiO2loqNyp6qmWsXtxxXjfuBN8WX4bWpX6hYCGyGe8JpoSKylYaFJpflG60E7QmdMd59ehb6R&#13;&#10;QYahnlGW8SaTOlMXsznzJIsfyxprHpsEWw+7FwcER6k+5xxXNrcc9zhPMq8Y7yhfEr8k/wuB44Lq&#13;&#10;gp+FLgnbiGBF2kWjxeTEFsWrJfwkRSU/S9VJR8ioyyJkB+QK5L0VFBWRimNKV5XjVaxVRVR31CbU&#13;&#10;mzROaQbuM9OS0CZof9UZ1W3Ru6KfZRBp6GlkaWxgor1f3VTJTN5czkLOUv6AgpWKtaaNnq2pnZ29&#13;&#10;h0OwY6JTnnOlS5vrhNvKQZZDGh5kz1Okdq8f3mI+ZN8rfm8oPAHkwLpgEOIW+uCwdHhlpETUvRiX&#13;&#10;OEz8w4S8pKAU9zS3DL/MjOO12a9OsuU6ni46O3J+rYCv0Ko483J3KVW5TWVZ1ep1u9qmBubGhJvv&#13;&#10;7li13Lsnfv9iB74roXulL6l/d+Dw4Miw4Cjpee5E7Yu707delb1JmbV/x/P+zYfCT1bzuwu1X5y/&#13;&#10;oZbqfzj/RK00rpLWmTb6t9J39H7PHxBcc6CGKw58QBbowd4PBsfgKkIneAuh4dqALVwHqIYmEBiE&#13;&#10;PJzb5yBaEYtIXqQ9MgfZjdxBaaBiUM2oNbQmOhndgyFiHDFlsNe1sCexM1RKVFlUszhN3EXcOt4N&#13;&#10;30EtSp1LvUHwJ0wSzYjtNCo0DbRStDV00nRN9Br03Qw2DLOMEUxUTKXMmrC3Y+EM8xFbNLsw+yTH&#13;&#10;SU4jzh2ue9zxPJo8O7zdfCf4HQUEBb4LPhTKFw4UMRDlFt0QeyF+T+KyZIyUlbSEDFbmk2y/XL38&#13;&#10;OYVERYqSk7KJirqqjJqIOp8GlybHPk4tXm1hHWldVT1DfXsDX8N4o1zjPJNz+wtML5tVmTdatFsO&#13;&#10;HHhl9d0Gbctlp2pv4xDmmOfU5Dzusu0m6m5zMPlQg8csidnLnHzU+4HPpp+mfwLlQSAqyCL4fMhs&#13;&#10;mNzh1PDRSDF4RZqOVY3Lj19LcE98mCyVUpCGSY/JWMgkHXuRZZ89fML65FiuS97MGco5rXyRAsZC&#13;&#10;ZNH6pR8l30p/lK9fRV1jvi5Ra1jvfeNY041bb5rp7+6/l3G/p4O6y777cu+bfpYnRk/9hxKHM0aT&#13;&#10;n/tPGLwgTvW/jHrN9KZsVuht0XvsnO+H9k/EebvP5xcGv6C+qnzzWjrx/caPseXlFYZf0qsma6T1&#13;&#10;IxtnNqu3HmyP73z+7X8E/PUzAH742zeDq45poAyuGi1CzJAeFAaVQeNwjUcHEYWoQ3xCiiB9kNeQ&#13;&#10;iyhFVALqEZoF7Yu+i6HB+GAeYDmx8fCeU5uqAkfEHcF9xZPxL6mdqScIboS3xGDiFk0erThtLx2F&#13;&#10;np7+PkMoowjjLFMZsx+LAss2axdbNrsDhzDHGucgVzX3MR4KrxWfGr+IAKsgQQgjjBRBi+LFmMT5&#13;&#10;JRQlzaUo0lkydbJjclsKIoo2SknKNSov1KjUVTV8NM/v69Fa0RHRddbL0e8w+GUkZexvcn3/FzNF&#13;&#10;80SL/gNsVgHW7bZMdsH2fY5CTmnOs64GbpUHcYdCPcZJ2l7V3iw+6b7L/j6UvkD+oMTg6dB9YaXh&#13;&#10;2IjQyOlo05jWOOn48gTOxPxkxpSzaczphUcFMmuPq2b15jie+HwqJY/9dNNZvXP38pUvNF2UK7xZ&#13;&#10;rHKprcTgytMy1/L5yvgq4rXy65o143URDQw3bjY53dy5fbXZumW7ta7tUDvDg/7OtIf7un/21j4K&#13;&#10;eqwyAD0dHLo0TBlVHFsZr588OIWaLn4l8rpihnU25u3Ae7Y56w/pHys/PZh/8nlo4dHi/S+lXzO/&#13;&#10;OS+JLf383vgjZFl4+dnPIytCK/d/Of5aWk1dw62dXudYL9pg2MjehDbjNue2LLdub3NvH92e39Hb&#13;&#10;KdxZ3rXcvbrn/whfRYW91QNABH24/Ph6d3dZBADsGQC2T+/ubpbt7m6Xw8kG/A+kI+jP/4o9YQxc&#13;&#10;cy/u20O93c0pe9d/P/4LJLx+xqfJAFQAAB5uSURBVHgB7VwHYFRVuj5TM5nJzKT3kEISUoAUQkIo&#13;&#10;ESKQgLIo0mRXEds+V5+uz/ew8NR1dXVdd13r6voeLpZVQMUGiEAgQIAAAQJpkJCE9F5Iz2TK+75L&#13;&#10;EkM1PMXdNf7659x77mn3/85fzrlnkNlsNvET/XNJQP7PNZyfRkMJKK+GGDxdIm8PHhUxo66pbP+p&#13;&#10;ikOH0cdJaGTr1ejrx9im7GqYr2sn3bppcvTcuV3dbeJMR7Olo7O5sqmpOreuufrgiYqcjSZTw5EB&#13;&#10;YfoYQ++vbivajXFkD+SN9PR71xSZTOZ406z/GmuzyYSdWic8XQwKuXuQvyxQ5t/b23Vd26Y/jUGZ&#13;&#10;+wFCU0zI7GeXzvuPR09X5Zci7xbk7R3pgPD9vxMoEGTY+JBZKVqNLiUzZ+MzNlvfPiFUY5wN7t5C&#13;&#10;htZlcsEwwmq1CQW8l8nUI6qbSpiliwu//v5ZUxY/atC5CCejW6BKqVovk6l+jjbS8XxE0xWDAiCC&#13;&#10;A/1iU0JGxdy0fP6z8c4uPjolhF9dX9yEZ1nBflMnOBo9lDYhF3K5hAyuZABFJZra6vv6LJ3FsaGz&#13;&#10;Vs5KXHyvQecoLFYznspEbMQMb5tcfIA2fgGN2TGSURk2KEaHUSkJUan/sexnv01wcfI06uyNwiyH&#13;&#10;4M0WoVKoRUhA3DXldTnB3h4BCRo7vbDaLJKwJVhkAEWhEjWNpxt83MdNmZu04lq9zggNYl0V5E/l&#13;&#10;sYiEiJleCqEkMPMAzKGRCsywQdGq7YPHhMTPdtBidgMIiwWCtFlhoWCiIHR/30gfcUCkujh6xSqV&#13;&#10;GmG2mKAhZwlCRlmbKK3IbfX19IvV6vRCqUDXqMtnMoDCInK5QtS1lrNSJHjEgjIgt7PSu8zf2pbC&#13;&#10;9IqaohYhUwg6CLkCc1qmhDCV0jx3dwuSezlHptQ3FxpbuipFj7lTmDH76VdUSjthMveKmvrSsoqq&#13;&#10;owX5FfuF2WYWWo290KjVQmOnEVp7nUjL+rhxx8G1GzGMDm+XkJSk6IVPjR895XkAp7vM0H50j4at&#13;&#10;KXjzworawr1hoYnXyxEfnJ3hnOXAFdPcTm0nosddOy5t718ONbeUWV3cgt3cXP20Tnp3YQS3tNSK&#13;&#10;TlPDyc4msTX9wOcrZTL19LiQKcIVZoz1P9/zbtvJooPNy2bdd42Pe8h8R4Obq9HBVRzJ392bU7Jv&#13;&#10;F/rf/KOT/iVeaNigwMb3Gew9v0icMP96g8FdMkcUpgyhL/0GrwP8oj1NZmtJQWn2elGa7Y/cIKOD&#13;&#10;Z6C3u79fl6nHHvel4L2VVXkPpe2TQQPEzOlR14rdWRub1n/9avmz//5ezNiAWNHZ0yl6enqgXWbh&#13;&#10;6xlkJxfqBEyCNIyhF/V/9PStoEAYiZBCIQTS1N5Tt6O+sbzOxdXfw2JB1AQ04MJhzeBX4DNcnT1k&#13;&#10;IQHxoUWnM19AnU6w85mOWnewD669wbngDvDR6prclTv32p4vKDqQcOjYV5/Bo5g7TG0xGkBgscIk&#13;&#10;WlUwizbh7uwlxgRERxWcPmhAvQbwVaWMjAwnb29vPTtpamoyTZw4sfb/0yHkJvvNb35Dsyu5CC8v&#13;&#10;r+677767bzhtXRYUlcp+2qJ5T25ubK0+jj7uhOAL4mJu2hMxbvpClRpRE3y9pa9HdHc3i66OOtHU&#13;&#10;WCZMPe2+6NgdZblCPwPmwpD9aMAW5FuRAlDZsYqavMfAc3CLrRhra3lNyTJd/Bw9I2kCzg6UCqMI&#13;&#10;GxUVAVAI6lUHxc/P73FfX987MD6LSqVqcnNze6ixsXETxg0HOXx6/fXXdTfffPNmtOEjx6TdtWvX&#13;&#10;drT5W7RT9W2tXBIUNBA4L2XlO6Ghkx1CZGKywei1BYu7O7E4/CRh0g0LHeEL2luqRENDqaiuKWor&#13;&#10;rSioqqgrLIYgj5/fKQZiRh41ZJAIDvo4iowyMJ/JSqpPFQuZOdrFYJBCZUZjre1tQqFUueF5EMof&#13;&#10;Rz1MhatHEKBWoVBQK83t7e36tra223CdBqbmD5tMJpPS3t7eR6PR0IwrTp06tQzpfvAa8GXpoqDg&#13;&#10;5Y3Tp9z1bmR4UiCCXwhFLSbEzRnl4ub9yacb//zKxk+e2BPgHRxTUlteWVVfdApyKkIvhWCmJeAa&#13;&#10;8LcS6nH2Dc5++KTDVc1V0TpEawfyDlgO5Wd055ccqyyrOcVNzW4wTcEVzViUvyLq7u7u6uzsbAcw&#13;&#10;PQCFfhDh5pWTVqu1Wa3WNtRsBqt7eyV3qB5OSxeAAkAUsWPnvz4hOmWqgB2RK5VCgbDVqpKJsKgk&#13;&#10;/R0+AY99uu6ZjN3Htr+JDqAZEtOB0/Z2Xmwmo007f9fwmQqtsrekPKcwIihmZn7J0Q0oe87OcVN9&#13;&#10;xbZHXrk/oaKmsCHIa0zgghm/cMdyx9LZ1lnf2FlT3g8iurl6tHjx4i1nzpxJtVgsegjSjBlPoUom&#13;&#10;90p7xXvTArSDVWiPgAyrnQtACRqVuGpS/Pyfq9RwAbCFcpVKyOA/VBoNgJELv5CxsrtXrp6286vV&#13;&#10;qi0b/vB3COqyu7sYmDMGE3rP8t9tUMhs1m27P9j/+D1/mPHUGw8k49lf8Owo2qAWiA5Tc1pHeXMX&#13;&#10;Lj2WpN7+4pxJC7XxY2dGltdWRJZWlyyZGD57bdaJbY+jfFd1dfVkmBoGECInJ6d09uzZeYjYZmB2&#13;&#10;JimVSgfMcs74I+vXr9/+0EMPNbLc8ePHY93d3Ufzura2tjomJuZAV1dXPLRiLsyUNikp6e2nnnqq&#13;&#10;t7m5eRPaUra2tnbBWW9A8aFRn6qjo2Mq+p6Meh7oT4b7VoCXc+DAgT0LFiyQrERNTQ01haBQW1R4&#13;&#10;7uDh4cEAYiHAnoRnGoyxCRMgIzQ0dA/eqQfPJBoEBQKSjQ6YvHza5CVP6PWugBROFlpCTVFCUxR2&#13;&#10;aqHWaYRMoxKOzj5i/q2PTbKdaXob1W5Cg9SUc4jtJUTd8Itf3/H24wePbGytqi3tUChsdqerTrp8&#13;&#10;uWtds52dXfLXr+5c8sDz9/wKRf8XbdjQAGflJn+3MSuiQuL0XQiN+xDlGfUuIjzQ0Xv34S+vwfNw&#13;&#10;8GEHB4dFBoNhCq7Fzp07m3bs2FGGNsfxHmRxdnaWg6csX7583oMPPviXP//5z3thUlI9PT0X4Lk1&#13;&#10;MzOzHXnZsPuxuNcABMXp06c9IKDyqKio6cgzFxUV9T7//PPtMGm5uO+F8N3guB9G3wm4ZyjCMQu0&#13;&#10;wU8gyampqUu/+OKLD+fPn//Zu+++SzNLQBjgyAFI34YNG1Jxrcc4qTE21JO7uLgk5+XlZUZERLyW&#13;&#10;n59P/3rOLrFap3Vc4erko2AoKoOT5RaKjOZLBdaohRLaotRqhEKrFnUH94nmqlP+aGMqhFqFQZnY&#13;&#10;4ABRyNdd++9zEif+LESH1frvXlvyOZ6Vgk/8Yc1jYmJ4YnL64fRUbA0sRF46uAhVJPW+Zd79871d&#13;&#10;/URLWxvCYxv20YSobjgtsgv30FxK/WCm0fRxVpowwzU+Pj4euK7GzFfQnuOaQ7C5uro6zpgx4z6M&#13;&#10;saOyspKgV4P7EGXpJk2aFIZrtoMNCoUCbbpg9tI3sl0zNMaxr69vEq4V6enpGpT/NQTKOrXMQ/Nm&#13;&#10;mCXMW6Uc7VvQr2ratGk/X7hwocOLL7746aJFi9g2N/csmByNqEsz1gZN4RiRLSzoVgCQsBUrVjyI&#13;&#10;Nn6PNmuHbrOYjudvfnrz9jezOzpbhVJlB1CwMCQwqCjHXpUc4Ki09qK5KEfs+ujVrkMndm1Cw3zJ&#13;&#10;C2ylk1NQ1LG8HT2r//5ozYcbnt+HMuSPwd5g50MF+1/cfXTP9qfu+d1szL4UDEiNfIbKAdisnN7Z&#13;&#10;24NG6WMxObC1U1h2vN0q+nKQwf6wmWmlrW5G2gJAGrZu3SqbOnXqtPHjx0+67bbbgmAW2tBWC8rU&#13;&#10;BAcHU3CLYKIYBbJO04QJEyqhNbXQhq6PP/5Ys27dOldGTBAKzSfBa4YAGdJzxpujo6MTEUn5oi77&#13;&#10;P/P+++87JCQkXBMP+uMf/+iCPAJQ7+TkdAbjSMnOzo6DiWM7HEMLAGn929/+Zo91zzWxsbETYSYZ&#13;&#10;UbIOnzdCQwORXg/+RlMwGOwryjIKitIeaG6peXju3Pvm+o+OPqujVFSwTKkS7ZWlYt/a1807jmxM&#13;&#10;Q+6X4AOoypcdJAp46aJnfh8ffX3qV1vfrC+pPvI1Hn6C7Zl/swqzA65pNnsbW2p3/c8nb03DbDTg&#13;&#10;XgOmFnS+98Uba9IPbUqNCpkYFBYUrzBoPcTxwr2n8YygUFAEhfa6GS9urq+vV2GmXQc/sxt5HxYX&#13;&#10;F2thQiJvvPFGAm12dHTsNhqNEWVlZdXh4eGsw34UL7/8ctiqVauS4Hsq2Bb4MIQnAYJrC2a0EsA4&#13;&#10;YK2ihqmh2WxEXcuRI0eMt99+exzGzUn29dGjR32hjaMANAEUY8aMcYcm0L/RfEnR2759+5zuuOOO&#13;&#10;CZDVWuRtga/yXLZs2eiQkBBJMTBpqFGxkB23ar8hVOhB5t66xvyV769bVXHj/P9cPn7CHI2MxgDR&#13;&#10;aE9Lozj62f/aNqa/ux8m7gtk7kAdCuc8Mo5zcw2c4eLsKxyNnoSUC6Y6e7VxTKepieEt77UGneuU&#13;&#10;oFGRGpG1mbNTAhbtNWAMq0N8fhavVbsGPvXmndlujr499S2VR1CG4ffABKCmNIFtaWlpgQCkHNcr&#13;&#10;8ZwmUsBncFFKf2FGXi84FKaNdVmHQKqffvrpWADCKPKvYM7abvihmUg9wRYIXY2xaFNSUvTQZgq3&#13;&#10;HqxYu3ZtOJ5l4pr9sZ6ABtwLAO81m81ygGmHdD/8VCa0i9JTwJ+Eo+weXD+MtB3tylB+Oe5pOawA&#13;&#10;RQPAnQAk7NF5hApEOw91nl6/flVZS1v9g9Nn3+5mxV7UyfQ1YtNXb+SahZmAbEVZvuBF6Mypv66+&#13;&#10;94UDUam3Hcr66CQKEIROrc5wXGtvmKfWaD412Osn+vtGzHhrwwub8awYLAkb/Y6+d8lzrySOm5UA&#13;&#10;zyZ6enu9P9j6p+fxnFogCRwpPh1YJE3hNXyFP5JcMIGRCDN1YMabIUBso5ltENaAaeJs94bPoIa8&#13;&#10;hvdgKhG0bKBdC8yZFkLyhPmzQxkuHhkhKQoLC1VI05EnAcKKWVlZnyGhPPhMQDNrIGQvXPaC5XV1&#13;&#10;dTTx+1GHk0lyeCUlJY24tAdbMD5aEJo0+QWgQChqVDSBq3D9p21bXi5qb29+LMjDc9y+HWsqW3o7&#13;&#10;6LA34/mgAHB/PrVFj5+jHRc+XR8VmpT45ba/jK2tz01raCl9W6dxGWWvsVvS1dtp3pT+wVeomAGm&#13;&#10;CTQZja7x/7Xi9fUxY6b5d3Z3iN6+PjEp5nr3LlPXss/S3/gMZShUifASA8ITmO0UGMcsmQ8WAGgU&#13;&#10;IIExQ7DUFht8Cuv3ga3Y13JGSv/AMoOEphieM88KzTLwAWY8EwIgJyOf7VBrBgnNc+LRNEmEwEAJ&#13;&#10;+VFbWVmOiUEwOOZBAmjMY18WRHiOSGlVvvEpvEEjquix169LTf61c7epo3RCzE0lrW2NtZl73/sc&#13;&#10;ulqGIrXgLRhAPstfiiiAlORf6+Jj5hl7u9tFWvo7E1BWh+wS9PF0Z09TFO6dwAQ2B/nSC7a1NZmr&#13;&#10;Gk9rQvzjhKkP+oiPadR9fJGJRHI96r6FsjSxsvLycr6gNKkQqvLaCB4kyI3CoBOlb5BC0H5hEjgb&#13;&#10;rttgMoB73zlBCsCmwFnPCoCcIDgBreKeHfNowmTwL3VMwYO0f/9+e5g+aTw6nc4Mc2VFcED/R5Bl&#13;&#10;/eM5pw7GxclEUGwApQ2pROdrinNwQOzUkOAEV4vNmoRdeURAVtHTd6/NDPvV1d3eZTJ1TZp34xMV&#13;&#10;p3N3Hck9tfslDHZQhQcaZVpfX9KI6Kuvs6Olt6qxyDEsMPlpyPJNlM/D4yJcs2/KnDLGIlDlE+Ib&#13;&#10;H7w94+MihVztljD2OnlvX5fYvv/Dhm2Z72xFOc5EzlSJMPsHZp0NYSxfjjNtkPDCA6BY8cI2aI4N&#13;&#10;2FFAFDq1RjIjgxW+uRgAxYYITioDR97X0NBwBju9Uv+RkZFZWI9wUknEF8BiMQhrDi18j/W5557z&#13;&#10;e/XVV50feeSRowgyJCDRN8czCArrYNHLcTPPincYHM/5oHioVBqDCQDa8MVQWjhi38uod5BhhW+P&#13;&#10;MNlerla7KOSyaFlL5UyAkoW2qTkDzlcaJP9k5335CRiP1TEL5jyaODFqbur2PWuikHFTiG9ckkHl&#13;&#10;W3nGVHHAUe+bvOxnj6x3Mbg76ewd5U0ttbaX/35Prs2mDC8sOlR5sGAzTdwmcAb6ocAkGjLrBYQ3&#13;&#10;mD/wnH4E15x9fGE5fQqAoGA4e21YrVMgF1B/GaleS0uLBDwA6duyZUsPIjy+p+3RRx/NOHjwYDRC&#13;&#10;anfsDDTCN+nhw/oACNsWWDjegITOexdSCRSMgb5lEBRcC4yR45Y0F30MjuccUAxaT+xq6tSYhSiL&#13;&#10;RRuAoQmGMITVgmDWhO/uPdh2gU9uba0jsrS553SE+wHKx8UrkWHJL8THzncE2GLyxAXTDhz9/IXZ&#13;&#10;yb+a76Ax6G6as2qLUmGfr3dwd3Z3CZL14ZOxg85JZidzKHn/i6e2oD4HmgbOwhgo0AGSQWCc9RS8&#13;&#10;DUIZ+kwqA+FSCBQuNUkBAdkgQJbjuG3Yjh8UAu4HCcJhPUlQiOhYhu/X88wzzyiwHurGdk63Xq8X&#13;&#10;27dv3w0NUkIDXLA2oeAl83PXXXeFnThx4lrc/ye2dJgngYJJxLEOJRk0ePAd8D7si5bjG3PAG2eD&#13;&#10;V4AGhx7gFwEENlqwxQG9l9iKiWcBI5QRffAT3LZBFSm8ZN3zCUJkGFqXW7Dl5cwjn1e2tFaLLTtX&#13;&#10;F/u4j04c5RPp6O4eqJoWt3Cel0fQ8obmii4bFoiMttR2WuHhHqBBe38HvwXOPA8QqavAwEDOYgq4&#13;&#10;A5rCsQyaNhbATKZwpefYFmmkpsDEUAjMawdo9BHnELRYBqfO2SvVgyBp70k2REpVEHjcSy+9RJCk&#13;&#10;vrF31o62CTTvO5YuXeq6evXq13G9F8BtR8q2pLIYItNzJvCQd2iH5g70da6j1zu5+ytVanz1g6bw&#13;&#10;S5NVhv+pNTguBAy5O6XA4SxT1xnR2lbPRlogMAldXF+Kjm3c/MJz23a+taijuyZzasLy+T34MKZX&#13;&#10;OYnquiKRW7jtqKPBZWwvIpy6xpLOppbqzrKqHL4AQb3UJwAbVs2RcLipcMTUlPEof05ZrLjdYHIW&#13;&#10;og3uZ+hgKvQFBQX+2NK4AXXs4HP84Wc4i88hrF1GPfvsszfAFCmhYT6wGgxx5WinGZgVPfzwww/C&#13;&#10;Z5RCa7LRZr1arZYh9UZYPhuz/TaUzQM/AdCbsLswF31MxFaKBRo1HfmfgQfIlpycHI5nc5mB8Ju7&#13;&#10;BZLlOsd82dtpgxhtSOaLXp7A4mzWoNRxYQVAvQSlq4XfQSQbykYvRXgZM15mXV931wmUqc048M7+&#13;&#10;vMK9d06duGhSS3MlOrDtzcj6kCvjYDBnKGcwoxvJHCC9gNAmdx8orEAwV+3UgB3gQYKp4k6wHzJc&#13;&#10;wXyFzTBH3WDW0ffnbUHKEFmi/nYJlD+Y6wapHlJqHc14Nvptx8LzVvCTyHIB24E5BlqN18DvoRyD&#13;&#10;Eu5eG5CE8BpUCj4sXeFPf1+sx/HwXSALwfGYBg94ozP5NYm3ZMREzky0AAjuN5F5pIhAybikwTda&#13;&#10;hcJONFYfFu988sTfoENPoPFKNPStxPZRll8bdSjMgcSDQ8FU84Ng5tPuDthZhqEUyiWJbeIhX4Zk&#13;&#10;Pb/8ec/5mP1ftg4bGmYZAuIGJig0YQ1of9AE4Z7tcGxDzeq3jVF6PlRTjDqNwfdsO2wLGynwKzyr&#13;&#10;glfBnQUWDSDJraKtrY7buVxb0GYOiygQFkRKh5aLfoqROoHbkUcNuaRm4NlFaaDNiz5E5sWeXyzv&#13;&#10;/PrDLEPNIF+S0A4nFYOGS9LF+hqKovOZ9kZNfVM5VsgtcOjUWJwIxhY+QhfpRCM1hke2OzrqOKMJ&#13;&#10;iiRICDhMLVMnXLLnizzAYLrB1WAC8i9L+FJ5gV/6ri8z1HzR/t0CTlTKtFjzeDoaHJycjHo3vYPO&#13;&#10;zUGvd7c36F3sNBp7WUbG/xSfqsr/b6Xep2xS1NwVAb4RiytO7WzalfVFKoRc9F0H9a9UHxOSMrys&#13;&#10;mb3S9xkKCrXGGUzHSCdHNoK5UmY+Uz3YR6bQGaZMutkNh7rHuzr7IVCxh5/JEh+sf+y3HVYzj9Fc&#13;&#10;VmXRxk90GQkMgnKxMpgEVE06GHKQn9/EX0SEJN7s6x0x2snoJVXhFGEQoJCbxZ7trxTsy0vjiXn6&#13;&#10;ixFF36fGDHX0FwiRMx6deY0ff929wX5RyzzcRwfaawxYTGJ1j9U3PxlLzp++R6kVwaFTwjLz0q5D&#13;&#10;HW6HS479gka/vwxOFNL3ajrONnnlf/G+39s4hjr6C0aCpcCUlBn37U2KW7BqlHd4oAoaYcavsfi7&#13;&#10;Ev4MAuENJMKxYNsS994BsbJxwfE3I8Pzgsa+5wx8TlXByTK+v+pELbjqnQzp4LKgoJxCp9H7KWDF&#13;&#10;qBkUPHbB+vlsyMylPteZzFdqnURY2LQ41JsxpA/G617hXuFrkE4emv9drp988knTRx99NLjwG05b&#13;&#10;FC5pOGUHylxp+YF656doZ9hR2reAYj5cdPpwutXSxx2XQe2ghkgMKCStlSwVtcUmAsZMVo7xCV+G&#13;&#10;QXANIlGo3/inb7jz8eW3Llr5dZDO63E80w48+y7plZoMliddSZ9na1xZnYu1j3aGHfxcFhQ01JlT&#13;&#10;sHVNXVOFlWsUG7ViUFOgMZIJo+bwP2JmFhpHLxE+7prpuJ3CwellyoVTUpeuCJ67WEy9Z5XD4gde&#13;&#10;+O01kck4lyy7onUN2xopdFlQ+oXw9anTWcdk9CPcqMSkkSabpB28Rh4PZiHlZMDeiBgdkaT1dfS+&#13;&#10;EYIfkzhtwR+j5t4iZxGBHeCglMVi7r2/n7Z4zi+3jXb2fRRl7P+Rwkb/Ev0jx3B+35eNvlgYADQq&#13;&#10;FNp3I0ImxzgaPCQQ8BZI6UgIEn+bYgFe2B/jnhmAc3AJEDadS1CI1uG1+Otu91fhd5Lmbm4PAT98&#13;&#10;5tV4B4q4BQ/ovXzDn83O/HI22uOpkENSgR/4D/q9InP2QwzvW0HhIKzW7g2l5bn3TRjvORpHAgEE&#13;&#10;HQxBGQAGG5UIj2HZRGVZgS2nYGdlS32x68wlK8c6+oSLHpx05ClL7qPh2AZOCfTg5KNMuIYn4TcW&#13;&#10;XtNd3Hy3hbj7P3eqofwVyIgbkiOahgUKBFXu7BiwNjRowiocEQIYkH7/BqgSvsaEfbKK6hN9ufm7&#13;&#10;K04UpR2FROunx117i//YZGHCmQZFL0JpHhQnhjwQgS+Y5u5eYe7qFnKtmwiNWWDEObHfOx3ZPB1a&#13;&#10;sxz9cV9txNKwQKF0Ws6UrSutOH73uPAkN2KiwJqls6ddnCzb15V9Mr24vv7kcRQ7Ro4cFfTE+IQl&#13;&#10;DlazUvTifAK+65/d/gco/KxsxddLSy+A6TEJm6lX+vm33mO8iEs0pjb3mH4HYB4AMMPegeb4fkw0&#13;&#10;bFDw0vn5RZkboC2/7MKZrOLSY83HTuwp7OquJRjZ/Zzno9fdGT3hhin2Dn6irxOAYIdZrjThs8zZ&#13;&#10;mIJfNa0wYfQtNoDDaxxFlD496/S+wtMj/KbiyuwPAcxOAPNPZ+9/CPCHDQrkwy2X9zalrZ5SXXei&#13;&#10;Fj8WJhAEJBdcjOc8UO0bFpm0yt0n/qxj7/+9PX9zf9bcoSSjt35g+P3finMAZEJWj5/qZWVvpvnj&#13;&#10;N3pmDTu2R9kfDQ0blP43PlpVm7MS1/zaRjAqAcbZsAo3+Hn2ZL/AZGfAh39xohffw/Bp2dz/k4qB&#13;&#10;hXQ/KIzYuIdm69+yMZlNYufuD4p7LWe2oCn+tnFEAoJ3P/fgBDMuRxBUF7RhB8rwU+0FZ730Orcg&#13;&#10;YQPOUogMoTNMliFM5iEMaaMZCUGRrBIB4doGP3jADsSx42kdFXXZW1GC7UvfuJGOSBrO4vEcwUCg&#13;&#10;PGVyASAsVFmXs+HTjX/4tLDoQB++CdCr4384dWiBtZ8t+BGjtG1Dv4JngE1U1xba9maty0AT28B5&#13;&#10;aH9E+hLKkHTZ7ylniwz/L7SIu7bB4KUxEdfdFhs9e5SDgxOiq/MwpLbgP+oPPzt//tWrJ2oaT7yB&#13;&#10;27XAY0SHw5DB9wsKGyQBHJ70SHLS+96FU5GzAgOiaNOwCEUsTUAkcwbbCT+TeWRT66Hsz9ag/NsA&#13;&#10;JAfpiKfvVVOGSrNfa3iEaOm4sNm3TRg/y9cB/yACtQauRqhwvrusItf65fZXvkSZt8DbAQoPZIx4&#13;&#10;umqgDEgW4PCbf5LB4HvXtLgbZgb4RUBrcDYJJ/8/2vTS8Y7O2r/idh0AuexxHdYZKXTVQaEgAQxP&#13;&#10;Ao4Bw9ek3Bo9drrvoWPbGnNP7ngbeWsASAHSn6hfAj8IKAPS7tea6To757s7e5tbkU+zlQ5QzosE&#13;&#10;BmqMzPQHBYUi7teaCFzyyOchAEJwfqIhEvjBQRnoG+DwHwcYsav2ATlcLP2HgXKxwfyUd1YCV7yi&#13;&#10;/0lwV18C/wdmqMDFSfcKIAAAAABJRU5ErkJgglBLAQItABQABgAIAAAAIQCxgme2CgEAABMCAAAT&#13;&#10;AAAAAAAAAAAAAAAAAAAAAABbQ29udGVudF9UeXBlc10ueG1sUEsBAi0AFAAGAAgAAAAhADj9If/W&#13;&#10;AAAAlAEAAAsAAAAAAAAAAAAAAAAAOwEAAF9yZWxzLy5yZWxzUEsBAi0AFAAGAAgAAAAhAGd2BOJV&#13;&#10;BQAABhAAAA4AAAAAAAAAAAAAAAAAOgIAAGRycy9lMm9Eb2MueG1sUEsBAi0AFAAGAAgAAAAhAKom&#13;&#10;Dr68AAAAIQEAABkAAAAAAAAAAAAAAAAAuwcAAGRycy9fcmVscy9lMm9Eb2MueG1sLnJlbHNQSwEC&#13;&#10;LQAUAAYACAAAACEAyKDFXeYAAAAPAQAADwAAAAAAAAAAAAAAAACuCAAAZHJzL2Rvd25yZXYueG1s&#13;&#10;UEsBAi0ACgAAAAAAAAAhAFeNeXIQNgAAEDYAABQAAAAAAAAAAAAAAAAAwQkAAGRycy9tZWRpYS9p&#13;&#10;bWFnZTEucG5nUEsFBgAAAAAGAAYAfAEAAANA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A0gzxgAAAN8AAAAPAAAAZHJzL2Rvd25yZXYueG1sRI/dSgMx&#13;&#10;EEbvC75DGMG7NqsUf7abFrEoQi/U6gMMmzEJu5ksm7Tdvn3nQvBm4GP4zsxpNlPs1ZHGHBIbuF1U&#13;&#10;oIjbZAM7Az/fr/NHULkgW+wTk4EzZdisr2YN1jad+IuO++KUQDjXaMCXMtRa59ZTxLxIA7HsftMY&#13;&#10;sUgcnbYjngQee31XVfc6YmC54HGgF09ttz9EA+HTdYdl2m3Rc3C7p+VHeHvQxtxcT9uVjOcVqEJT&#13;&#10;+W/8Id6tAXlYfMQF9PoCAAD//wMAUEsBAi0AFAAGAAgAAAAhANvh9svuAAAAhQEAABMAAAAAAAAA&#13;&#10;AAAAAAAAAAAAAFtDb250ZW50X1R5cGVzXS54bWxQSwECLQAUAAYACAAAACEAWvQsW78AAAAVAQAA&#13;&#10;CwAAAAAAAAAAAAAAAAAfAQAAX3JlbHMvLnJlbHNQSwECLQAUAAYACAAAACEAIwNIM8YAAADfAAAA&#13;&#10;DwAAAAAAAAAAAAAAAAAHAgAAZHJzL2Rvd25yZXYueG1sUEsFBgAAAAADAAMAtwAAAPoCAAAAAA==&#13;&#10;" filled="f" stroked="f" strokeweight="1pt">
                <v:path arrowok="t"/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361CAA">
    <w:pPr>
      <w:pStyle w:val="Header"/>
    </w:pPr>
    <w:r>
      <w:rPr>
        <w:rFonts w:ascii="Helvetica" w:hAnsi="Helvetica" w:cs="Helvetica"/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135636B5" wp14:editId="6D7D8B3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453293C" wp14:editId="05618B56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823A2E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100 Square Jigsaw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53293C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KcGrtwIAAMEFAAAOAAAAZHJzL2Uyb0RvYy54bWysVG1vmzAQ/j5p/8Hyd8pLIAFUUrUhTJO6&#13;&#10;F6ndD3DABGtgM9sJdNP++84mSZNWk6ZtfEC27/zcPXeP7/pm7Fq0p1IxwTPsX3kYUV6KivFthr88&#13;&#10;Fk6MkdKEV6QVnGb4iSp8s3z75nroUxqIRrQVlQhAuEqHPsON1n3quqpsaEfUlegpB2MtZEc0bOXW&#13;&#10;rSQZAL1r3cDz5u4gZNVLUVKl4DSfjHhp8eualvpTXSuqUZthyE3bv7T/jfm7y2uSbiXpG1Ye0iB/&#13;&#10;kUVHGIegJ6icaIJ2kr2C6lgphRK1vipF54q6ZiW1HICN771g89CQnlouUBzVn8qk/h9s+XH/WSJW&#13;&#10;ZTjAiJMOWvRIR43uxIhmM1OeoVcpeD304KdHOIc2W6qqvxflV4W4WDWEb+mtlGJoKKkgPd/cdM+u&#13;&#10;TjjKgGyGD6KCOGSnhQUaa9mZ2kE1EKBDm55OrTG5lHAYJb4XxWAqwTaLg8SLbAiSHm/3Uul3VHTI&#13;&#10;LDIsofUWnezvlTbZkPToYoJxUbC2te1v+cUBOE4nEBuuGpvJwnbzR+Il63gdh04YzNdO6OW5c1us&#13;&#10;Qmde+Ison+WrVe7/NHH9MG1YVVFuwhyV5Yd/1rmDxidNnLSlRMsqA2dSUnK7WbUS7Qkou7DfoSBn&#13;&#10;bu5lGrYIwOUFJT8IvbsgcYp5vHDCIoycZOHFjucnd8ncC5MwLy4p3TNO/50SGjKcREE0iem33Dz7&#13;&#10;veZG0o5pmB0t6zIcn5xIaiS45pVtrSasndZnpTDpP5cC2n1stBWs0eikVj1uxsPTADAj5o2onkDB&#13;&#10;UoDAQIsw92DRCPkdowFmSIbVtx2RFKP2PYdXkPhhaIaO3YTRIoCNPLdszi2ElwCVYY3RtFzpaVDt&#13;&#10;esm2DUQ6vrtbeDkFs6J+zurw3mBOWG6HmWYG0fneej1P3uUvAAAA//8DAFBLAwQUAAYACAAAACEA&#13;&#10;1ft4yeAAAAANAQAADwAAAGRycy9kb3ducmV2LnhtbExPTU/DMAy9I/EfIiNxY+kqlG1d02mCbRwZ&#13;&#10;o+KcNaGtaJwoybry7zEnuNiy3vP7KDeTHdhoQuwdSpjPMmAGG6d7bCXU7/uHJbCYFGo1ODQSvk2E&#13;&#10;TXV7U6pCuyu+mfGUWkYiGAsloUvJF5zHpjNWxZnzBgn7dMGqRGdouQ7qSuJ24HmWCW5Vj+TQKW+e&#13;&#10;OtN8nS5Wgk/+sHgJr8ftbj9m9cehzvt2J+X93fS8prFdA0tmSn8f8NuB8kNFwc7ugjqyQcKjmBNT&#13;&#10;Qi4EMMJXC7ECdpawpM2rkv9vUf0AAAD//wMAUEsBAi0AFAAGAAgAAAAhALaDOJL+AAAA4QEAABMA&#13;&#10;AAAAAAAAAAAAAAAAAAAAAFtDb250ZW50X1R5cGVzXS54bWxQSwECLQAUAAYACAAAACEAOP0h/9YA&#13;&#10;AACUAQAACwAAAAAAAAAAAAAAAAAvAQAAX3JlbHMvLnJlbHNQSwECLQAUAAYACAAAACEAaSnBq7cC&#13;&#10;AADBBQAADgAAAAAAAAAAAAAAAAAuAgAAZHJzL2Uyb0RvYy54bWxQSwECLQAUAAYACAAAACEA1ft4&#13;&#10;yeAAAAANAQAADwAAAAAAAAAAAAAAAAARBQAAZHJzL2Rvd25yZXYueG1sUEsFBgAAAAAEAAQA8wAA&#13;&#10;AB4GAAAAAA==&#13;&#10;" filled="f" stroked="f">
              <v:textbox style="mso-fit-shape-to-text:t">
                <w:txbxContent>
                  <w:p w:rsidR="00F062D3" w:rsidRPr="00BD31C6" w:rsidRDefault="00823A2E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100 Square Jigsaw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2B1FFD" wp14:editId="3376D3CD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0A2B1FFD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UxhdVwIAABwFAAAOAAAAZHJzL2Uyb0RvYy54bWysVMGO2yAQvVfqPyDujZ1EyWajOHtItL1U&#13;&#10;7Wq3Vc8YDzYSBgQ0cf6+Azje3Tanqhdshpk3894M7B6GXpETOC+Nruh8VlICmptG6raiP74/ftpQ&#13;&#10;4gPTDVNGQ0Uv4OnD/uOH3dluYWE6oxpwBEG0355tRbsQ7LYoPO+gZ35mLGg8FMb1LODWtUXj2BnR&#13;&#10;e1UsynJdnI1rrDMcvEfrMR/SfcIXAnj4JoSHQFRFsbaQVpfWOq7Ffse2rWO2k3wsg/1DFT2TGpNO&#13;&#10;UEcWGPnl5F9QveTOeCPCjJu+MEJIDokDspmXf7B56ZiFxAXF8XaSyf8/WP719OSIbLB3C0o067FH&#13;&#10;z6ga060CgjYU6Gz9Fv1e7JMbdx5/I9tBuD5+kQcZkqiXSVQYAuFoXJfL+3UE53h2typXd0n14jXa&#13;&#10;Oh8+g+lJ/Kmow/RJS3b64gNmRNeryyhx8yiVIkJJnBiNc0WJM+GnDF1SDLnkXniMTxGeWIOirTdl&#13;&#10;WaYj79r6oBw5MZyL43p+WG4iU8zU+rcROGJjQBxImELqNqdgynYso9wn3wySxjd6T5AJeSxHSU1Q&#13;&#10;36SX50xBVD9PYpAKovxjLY4lprEipeOqTWSeT6OliL3J3Uh/4aIgez+DwLai/otM+H39jHPQIXPw&#13;&#10;HWsgc1gh3Wt33nNQGgEjssD8E/YIcBs7Vzn6x1BI93EKvinstbAcPEWkzEaHKbiX2rhbzBSyGjNn&#13;&#10;/6tIWZqoUhjqIY38MnpGS22aC14DF9TB5IeCad4ZfCd4cAkueuEVzP3Mz0W842/3KdHro7b/DQAA&#13;&#10;//8DAFBLAwQUAAYACAAAACEA7F5aoOEAAAANAQAADwAAAGRycy9kb3ducmV2LnhtbEyPzW6DMBCE&#13;&#10;75X6DtZW6q0xkJ8mBBNVrbjkRpoHMHgDJHiNsJPQt+/m1F5WWs3s7HzZbrK9uOHoO0cK4lkEAql2&#13;&#10;pqNGwfG7eFuD8EGT0b0jVPCDHnb581OmU+PuVOLtEBrBIeRTraANYUil9HWLVvuZG5BYO7nR6sDr&#13;&#10;2Egz6juH214mUbSSVnfEH1o94GeL9eVwtQqqJCn3m30yhW5ZNMfy4otzXCv1+jJ9bXl8bEEEnMLf&#13;&#10;BTwYuD/kXKxyVzJe9Arm8yU7FTwoWN6sFysQFfvi9wXIPJP/KfJfAAAA//8DAFBLAQItABQABgAI&#13;&#10;AAAAIQC2gziS/gAAAOEBAAATAAAAAAAAAAAAAAAAAAAAAABbQ29udGVudF9UeXBlc10ueG1sUEsB&#13;&#10;Ai0AFAAGAAgAAAAhADj9If/WAAAAlAEAAAsAAAAAAAAAAAAAAAAALwEAAF9yZWxzLy5yZWxzUEsB&#13;&#10;Ai0AFAAGAAgAAAAhAItTGF1XAgAAHAUAAA4AAAAAAAAAAAAAAAAALgIAAGRycy9lMm9Eb2MueG1s&#13;&#10;UEsBAi0AFAAGAAgAAAAhAOxeWqDhAAAADQEAAA8AAAAAAAAAAAAAAAAAsQQAAGRycy9kb3ducmV2&#13;&#10;LnhtbFBLBQYAAAAABAAEAPMAAAC/BQAAAAA=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A81D5C" wp14:editId="7C7B53F8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0A81D5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ApEwugIAAMEFAAAOAAAAZHJzL2Uyb0RvYy54bWysVMlu2zAQvRfoPxC8K1pM2ZYQOUgsqyiQ&#13;&#10;LkDSD6AlyiIqkSpJW06D/nuHlLckl6ItDwTJGb7Z3sz1zb5r0Y4pzaXIcHgVYMREKSsuNhn+9lh4&#13;&#10;c4y0oaKirRQsw09M45vF+3fXQ5+ySDayrZhCACJ0OvQZbozpU9/XZcM6qq9kzwQIa6k6auCqNn6l&#13;&#10;6ADoXetHQTD1B6mqXsmSaQ2v+SjEC4df16w0X+paM4PaDINvxu3K7Wu7+4trmm4U7RteHtygf+FF&#13;&#10;R7kAoyeonBqKtoq/gep4qaSWtbkqZefLuuYlczFANGHwKpqHhvbMxQLJ0f0pTfr/wZafd18V4lWG&#13;&#10;JxgJ2kGJHtneoDu5R5PIpmfodQpaDz3omT28Q5ldqLq/l+V3jYRcNlRs2K1ScmgYrcC90P70L76O&#13;&#10;ONqCrIdPsgI7dGukA9rXqrO5g2wgQIcyPZ1KY30p4TGO43AexBiVIJtMpnHsaufT9Pi7V9p8YLJD&#13;&#10;9pBhBaV36HR3r431hqZHFWtMyIK3rSt/K148gOL4Arbhq5VZL1w1n5MgWc1Xc+KRaLrySJDn3m2x&#13;&#10;JN60CGdxPsmXyzz8Ze2GJG14VTFhzRyZFZI/q9yB4yMnTtzSsuWVhbMuabVZL1uFdhSYXbjlcg6S&#13;&#10;s5r/0g2XBIjlVUhhRIK7KPGK6XzmkYLEXjIL5l4QJnfJNCAJyYuXId1zwf49JDRkOImjeCTT2elX&#13;&#10;sQVuvY2Nph03MDta3mV4flKiqaXgSlSutIbydjxfpMK6f04FlPtYaEdYy9GRrWa/3rvWIMc+WMvq&#13;&#10;CRisJBAMaApzDw6NVD8xGmCGZFj/2FLFMGo/CuiCJCTEDh13IfEsgou6lKwvJVSUAJVhg9F4XJpx&#13;&#10;UG17xTcNWDr23S10TsEdqW2LjV4d+g3mhIvtMNPsILq8O63z5F38BgAA//8DAFBLAwQUAAYACAAA&#13;&#10;ACEAvHz4wuAAAAAMAQAADwAAAGRycy9kb3ducmV2LnhtbEyPS0/DMBCE70j8B2uRuFG75VGaxqkq&#13;&#10;6OMIlIizGy9JRLy2YjcN/57lBJeVRqOZnS9fja4TA/ax9aRhOlEgkCpvW6o1lO/bm0cQMRmypvOE&#13;&#10;Gr4xwqq4vMhNZv2Z3nA4pFpwCcXMaGhSCpmUsWrQmTjxAYm9T987k1j2tbS9OXO56+RMqQfpTEv8&#13;&#10;oTEBnxqsvg4npyGksJvv+5fX9WY7qPJjV87aeqP19dX4vOSzXoJIOKa/BPwy8H4oeNjRn8hG0bFW&#13;&#10;d7w/aWAsthfzxRTEUcP9rQJZ5PI/RPEDAAD//wMAUEsBAi0AFAAGAAgAAAAhALaDOJL+AAAA4QEA&#13;&#10;ABMAAAAAAAAAAAAAAAAAAAAAAFtDb250ZW50X1R5cGVzXS54bWxQSwECLQAUAAYACAAAACEAOP0h&#13;&#10;/9YAAACUAQAACwAAAAAAAAAAAAAAAAAvAQAAX3JlbHMvLnJlbHNQSwECLQAUAAYACAAAACEAnQKR&#13;&#10;MLoCAADBBQAADgAAAAAAAAAAAAAAAAAuAgAAZHJzL2Uyb0RvYy54bWxQSwECLQAUAAYACAAAACEA&#13;&#10;vHz4wuAAAAAMAQAADwAAAAAAAAAAAAAAAAAUBQAAZHJzL2Rvd25yZXYueG1sUEsFBgAAAAAEAAQA&#13;&#10;8wAAACEGAAAAAA==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E0AD6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11EDD"/>
    <w:rsid w:val="00330613"/>
    <w:rsid w:val="00361CAA"/>
    <w:rsid w:val="0038041E"/>
    <w:rsid w:val="003A415A"/>
    <w:rsid w:val="003C0140"/>
    <w:rsid w:val="003D17CF"/>
    <w:rsid w:val="003E06A1"/>
    <w:rsid w:val="004272CA"/>
    <w:rsid w:val="00435C39"/>
    <w:rsid w:val="00447CAC"/>
    <w:rsid w:val="0046670A"/>
    <w:rsid w:val="004806F1"/>
    <w:rsid w:val="0049698C"/>
    <w:rsid w:val="004A3702"/>
    <w:rsid w:val="004E1104"/>
    <w:rsid w:val="004F25A8"/>
    <w:rsid w:val="00521B2E"/>
    <w:rsid w:val="00553C34"/>
    <w:rsid w:val="00580C55"/>
    <w:rsid w:val="005825F7"/>
    <w:rsid w:val="005C0797"/>
    <w:rsid w:val="00613CF9"/>
    <w:rsid w:val="006527DC"/>
    <w:rsid w:val="00673AC4"/>
    <w:rsid w:val="00681649"/>
    <w:rsid w:val="006B6D1C"/>
    <w:rsid w:val="006C4639"/>
    <w:rsid w:val="006C67D6"/>
    <w:rsid w:val="006D7E5C"/>
    <w:rsid w:val="006F64BC"/>
    <w:rsid w:val="00705DFE"/>
    <w:rsid w:val="007064E6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22258"/>
    <w:rsid w:val="00823A2E"/>
    <w:rsid w:val="008322A0"/>
    <w:rsid w:val="008513C9"/>
    <w:rsid w:val="00862983"/>
    <w:rsid w:val="008844F3"/>
    <w:rsid w:val="008B3EFC"/>
    <w:rsid w:val="008C03BE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32E2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BD328C"/>
    <w:rsid w:val="00BE6C86"/>
    <w:rsid w:val="00C248B6"/>
    <w:rsid w:val="00C30529"/>
    <w:rsid w:val="00C37F4C"/>
    <w:rsid w:val="00C53296"/>
    <w:rsid w:val="00C7061E"/>
    <w:rsid w:val="00C718FD"/>
    <w:rsid w:val="00C9446F"/>
    <w:rsid w:val="00C94E93"/>
    <w:rsid w:val="00CA009C"/>
    <w:rsid w:val="00CD1E5B"/>
    <w:rsid w:val="00CD44DD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A61FD"/>
    <w:rsid w:val="00DB6E3A"/>
    <w:rsid w:val="00DD6A29"/>
    <w:rsid w:val="00DE01AF"/>
    <w:rsid w:val="00DE4EDE"/>
    <w:rsid w:val="00E0354C"/>
    <w:rsid w:val="00E11C83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BED5B8B"/>
  <w15:docId w15:val="{04417BC9-64F7-6940-BCC0-5BFD19886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39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3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FollowedHyperlink">
    <w:name w:val="FollowedHyperlink"/>
    <w:basedOn w:val="DefaultParagraphFont"/>
    <w:semiHidden/>
    <w:unhideWhenUsed/>
    <w:locked/>
    <w:rsid w:val="005825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nrich.maths.org/557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4F64B3-C9AF-0941-A509-863329CF1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18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Microsoft Office User</cp:lastModifiedBy>
  <cp:revision>2</cp:revision>
  <cp:lastPrinted>2015-12-16T15:06:00Z</cp:lastPrinted>
  <dcterms:created xsi:type="dcterms:W3CDTF">2019-09-10T11:21:00Z</dcterms:created>
  <dcterms:modified xsi:type="dcterms:W3CDTF">2019-09-10T11:21:00Z</dcterms:modified>
</cp:coreProperties>
</file>